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atLeas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20" w:lineRule="atLeast"/>
        <w:jc w:val="center"/>
        <w:rPr>
          <w:rFonts w:ascii="方正小标宋简体" w:hAnsi="华文中宋" w:eastAsia="方正小标宋简体"/>
          <w:kern w:val="0"/>
          <w:sz w:val="40"/>
          <w:szCs w:val="36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 xml:space="preserve"> “巧书正气廉明语，漫绘道德清风美”</w:t>
      </w:r>
    </w:p>
    <w:p>
      <w:pPr>
        <w:widowControl/>
        <w:spacing w:line="20" w:lineRule="atLeast"/>
        <w:jc w:val="center"/>
        <w:rPr>
          <w:rFonts w:ascii="方正小标宋简体" w:hAnsi="华文中宋" w:eastAsia="方正小标宋简体"/>
          <w:sz w:val="40"/>
          <w:szCs w:val="36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——廉洁书法和漫画征集大赛报名表</w:t>
      </w:r>
    </w:p>
    <w:tbl>
      <w:tblPr>
        <w:tblStyle w:val="4"/>
        <w:tblpPr w:leftFromText="180" w:rightFromText="180" w:vertAnchor="text" w:horzAnchor="page" w:tblpX="1545" w:tblpY="272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19"/>
        <w:gridCol w:w="895"/>
        <w:gridCol w:w="236"/>
        <w:gridCol w:w="907"/>
        <w:gridCol w:w="2041"/>
        <w:gridCol w:w="342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作者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作者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8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学院</w:t>
            </w: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专业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年级班级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通信地址及邮编</w:t>
            </w:r>
          </w:p>
        </w:tc>
        <w:tc>
          <w:tcPr>
            <w:tcW w:w="6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是否共同创作：□否 □是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共同创作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</w:t>
            </w:r>
            <w:r>
              <w:rPr>
                <w:rFonts w:ascii="仿宋_GB2312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sz w:val="32"/>
                <w:szCs w:val="32"/>
              </w:rPr>
              <w:t>姓名学号</w:t>
            </w:r>
            <w:r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9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作品类别：□书法组（软笔）□书法组（硬笔） </w:t>
            </w:r>
            <w:r>
              <w:rPr>
                <w:rFonts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漫画组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9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本人自愿接受其中的各项条款，并承诺所提供的作品属于原创作品。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作者签名：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</w:trPr>
        <w:tc>
          <w:tcPr>
            <w:tcW w:w="9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设计创意说明（300字以内）：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35" w:right="1418" w:bottom="51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28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ind w:left="360" w:right="28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POpCYwwEAAG0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ind w:left="360" w:right="28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58"/>
    <w:rsid w:val="00046C58"/>
    <w:rsid w:val="000B036D"/>
    <w:rsid w:val="000F050E"/>
    <w:rsid w:val="000F25D1"/>
    <w:rsid w:val="001165E8"/>
    <w:rsid w:val="0019196D"/>
    <w:rsid w:val="001928AA"/>
    <w:rsid w:val="001A76E6"/>
    <w:rsid w:val="001D4457"/>
    <w:rsid w:val="001E4215"/>
    <w:rsid w:val="001F6DA1"/>
    <w:rsid w:val="00203AB8"/>
    <w:rsid w:val="0028111E"/>
    <w:rsid w:val="002B5891"/>
    <w:rsid w:val="002F6CD8"/>
    <w:rsid w:val="00346465"/>
    <w:rsid w:val="003D0FE7"/>
    <w:rsid w:val="003D1A49"/>
    <w:rsid w:val="003E7327"/>
    <w:rsid w:val="003F0778"/>
    <w:rsid w:val="004D799A"/>
    <w:rsid w:val="004E476A"/>
    <w:rsid w:val="00510574"/>
    <w:rsid w:val="0061082D"/>
    <w:rsid w:val="00650AC9"/>
    <w:rsid w:val="00672266"/>
    <w:rsid w:val="006F1076"/>
    <w:rsid w:val="00791E00"/>
    <w:rsid w:val="00795531"/>
    <w:rsid w:val="007D6530"/>
    <w:rsid w:val="007E03F5"/>
    <w:rsid w:val="00806329"/>
    <w:rsid w:val="0080779F"/>
    <w:rsid w:val="008627B0"/>
    <w:rsid w:val="0088168C"/>
    <w:rsid w:val="0089778E"/>
    <w:rsid w:val="008A3938"/>
    <w:rsid w:val="008B3DEA"/>
    <w:rsid w:val="008E616C"/>
    <w:rsid w:val="008E6255"/>
    <w:rsid w:val="00932683"/>
    <w:rsid w:val="009744CF"/>
    <w:rsid w:val="00981FD0"/>
    <w:rsid w:val="009A3C3E"/>
    <w:rsid w:val="009F43F1"/>
    <w:rsid w:val="00A14DDE"/>
    <w:rsid w:val="00A36FA3"/>
    <w:rsid w:val="00A62F1A"/>
    <w:rsid w:val="00AC78D6"/>
    <w:rsid w:val="00B20834"/>
    <w:rsid w:val="00C960F8"/>
    <w:rsid w:val="00CC603A"/>
    <w:rsid w:val="00CF3052"/>
    <w:rsid w:val="00D27DB5"/>
    <w:rsid w:val="00D3015E"/>
    <w:rsid w:val="00D3572F"/>
    <w:rsid w:val="00D85E2D"/>
    <w:rsid w:val="00DB6C0C"/>
    <w:rsid w:val="00DF3D70"/>
    <w:rsid w:val="00E2433A"/>
    <w:rsid w:val="00E56CAC"/>
    <w:rsid w:val="00E87C62"/>
    <w:rsid w:val="00F13587"/>
    <w:rsid w:val="652F4E9B"/>
    <w:rsid w:val="77F83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46</TotalTime>
  <ScaleCrop>false</ScaleCrop>
  <LinksUpToDate>false</LinksUpToDate>
  <CharactersWithSpaces>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2017-03-23T02:31:00Z</dcterms:created>
  <dc:creator>dell</dc:creator>
  <cp:lastModifiedBy>逍遥悠哉</cp:lastModifiedBy>
  <cp:lastPrinted>2017-04-24T01:06:00Z</cp:lastPrinted>
  <dcterms:modified xsi:type="dcterms:W3CDTF">2020-11-02T02:14:53Z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